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85" w:rsidRPr="00D27A90" w:rsidRDefault="00AC0085" w:rsidP="00AC00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AC0085" w:rsidRPr="00D27A90" w:rsidRDefault="00AC0085" w:rsidP="00AC0085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C0085" w:rsidRPr="00D27A90" w:rsidRDefault="00AC0085" w:rsidP="00AC008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C0085" w:rsidTr="0083353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AC0085" w:rsidTr="0083353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AC0085" w:rsidTr="0083353B">
        <w:tc>
          <w:tcPr>
            <w:tcW w:w="4680" w:type="dxa"/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AC0085" w:rsidRPr="00D27A90" w:rsidRDefault="00AC0085" w:rsidP="00AC00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AC0085" w:rsidRPr="00D27A90" w:rsidRDefault="00AC0085" w:rsidP="00AC00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</w:t>
      </w:r>
      <w:r>
        <w:rPr>
          <w:rFonts w:ascii="Arial" w:hAnsi="Arial" w:cs="Arial"/>
          <w:sz w:val="24"/>
          <w:szCs w:val="24"/>
        </w:rPr>
        <w:t xml:space="preserve">и </w:t>
      </w:r>
      <w:r w:rsidRPr="00D27A90">
        <w:rPr>
          <w:rFonts w:ascii="Arial" w:hAnsi="Arial" w:cs="Arial"/>
          <w:sz w:val="24"/>
          <w:szCs w:val="24"/>
        </w:rPr>
        <w:t xml:space="preserve">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Лисица                                                                                                       </w:t>
      </w:r>
      <w:r w:rsidR="00B70CE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70CE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B70CED">
        <w:rPr>
          <w:rFonts w:ascii="Arial" w:hAnsi="Arial" w:cs="Arial"/>
          <w:sz w:val="24"/>
          <w:szCs w:val="24"/>
        </w:rPr>
        <w:t>8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B70CE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70CE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B70C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18-00 – 19-00.</w:t>
      </w:r>
    </w:p>
    <w:p w:rsidR="00AC0085" w:rsidRDefault="00AC0085" w:rsidP="00AC0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AC0085" w:rsidRDefault="00AC0085" w:rsidP="00AC0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</w:t>
      </w:r>
      <w:r w:rsidR="00B70C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AC0085" w:rsidRDefault="00AC0085" w:rsidP="00AC0085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AC0085" w:rsidRPr="00A31E11" w:rsidRDefault="00AC0085" w:rsidP="00AC00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31E11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 w:rsidRPr="00A31E1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 w:rsidRPr="00A31E11">
        <w:rPr>
          <w:rFonts w:ascii="Arial" w:hAnsi="Arial" w:cs="Arial"/>
          <w:sz w:val="24"/>
          <w:szCs w:val="24"/>
        </w:rPr>
        <w:t>Макзырское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31E1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C0085" w:rsidRDefault="00AC0085" w:rsidP="00AC00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0085" w:rsidRPr="00944D07" w:rsidRDefault="00AC0085" w:rsidP="00AC0085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</w:t>
      </w:r>
      <w:r w:rsidR="00B70C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B70CED">
        <w:rPr>
          <w:rFonts w:ascii="Arial" w:hAnsi="Arial" w:cs="Arial"/>
          <w:sz w:val="24"/>
          <w:szCs w:val="24"/>
        </w:rPr>
        <w:t>двенадцать</w:t>
      </w:r>
      <w:r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0 (ноль),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0 (ноль).</w:t>
      </w:r>
      <w:proofErr w:type="gramEnd"/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AC0085" w:rsidRPr="00C87B79" w:rsidRDefault="00AC0085" w:rsidP="00AC0085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p w:rsidR="00AC0085" w:rsidRPr="00D27A90" w:rsidRDefault="00AC0085" w:rsidP="00AC00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AC0085" w:rsidRPr="00D27A90" w:rsidRDefault="00AC0085" w:rsidP="00AC0085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C0085" w:rsidRPr="00D27A90" w:rsidRDefault="00AC0085" w:rsidP="00AC008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C0085" w:rsidTr="0083353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AC0085" w:rsidTr="0083353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AC0085" w:rsidTr="0083353B">
        <w:tc>
          <w:tcPr>
            <w:tcW w:w="4680" w:type="dxa"/>
          </w:tcPr>
          <w:p w:rsidR="00AC0085" w:rsidRDefault="00AC0085" w:rsidP="008335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C0085" w:rsidRDefault="00AC0085" w:rsidP="008335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AC0085" w:rsidRPr="00D27A90" w:rsidRDefault="00AC0085" w:rsidP="00AC00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AC0085" w:rsidRPr="00D27A90" w:rsidRDefault="00AC0085" w:rsidP="00AC00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B70CE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70CE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B70CED">
        <w:rPr>
          <w:rFonts w:ascii="Arial" w:hAnsi="Arial" w:cs="Arial"/>
          <w:sz w:val="24"/>
          <w:szCs w:val="24"/>
        </w:rPr>
        <w:t>8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B70CE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70CE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B70C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11-00 – 12-00.</w:t>
      </w:r>
    </w:p>
    <w:p w:rsidR="00AC0085" w:rsidRDefault="00AC0085" w:rsidP="00AC0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AC0085" w:rsidRDefault="00AC0085" w:rsidP="00AC0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70C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AC0085" w:rsidRDefault="00AC0085" w:rsidP="00AC0085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A165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7A90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AC0085" w:rsidRPr="00A31E11" w:rsidRDefault="00AC0085" w:rsidP="00AC00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31E11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 w:rsidRPr="00A31E1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 w:rsidRPr="00A31E11">
        <w:rPr>
          <w:rFonts w:ascii="Arial" w:hAnsi="Arial" w:cs="Arial"/>
          <w:sz w:val="24"/>
          <w:szCs w:val="24"/>
        </w:rPr>
        <w:t>Макзырское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31E1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31E11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C0085" w:rsidRDefault="00AC0085" w:rsidP="00AC00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0085" w:rsidRPr="00944D07" w:rsidRDefault="00AC0085" w:rsidP="00AC0085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70C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</w:t>
      </w:r>
      <w:r w:rsidR="00B70CED">
        <w:rPr>
          <w:rFonts w:ascii="Arial" w:hAnsi="Arial" w:cs="Arial"/>
          <w:sz w:val="24"/>
          <w:szCs w:val="24"/>
        </w:rPr>
        <w:t>шесть</w:t>
      </w:r>
      <w:r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0 (ноль),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0 (ноль).</w:t>
      </w:r>
      <w:proofErr w:type="gramEnd"/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AC0085" w:rsidRDefault="00AC0085" w:rsidP="00AC0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AC0085" w:rsidRPr="00C87B79" w:rsidRDefault="00AC0085" w:rsidP="00AC0085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>Председатель Совета                                                                    О.Г.Кожевникова</w:t>
      </w:r>
    </w:p>
    <w:sectPr w:rsidR="00AC0085" w:rsidRPr="00C87B79" w:rsidSect="001111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85"/>
    <w:rsid w:val="00442BA9"/>
    <w:rsid w:val="00AC0085"/>
    <w:rsid w:val="00B70CED"/>
    <w:rsid w:val="00E1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C00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AC0085"/>
    <w:pPr>
      <w:ind w:left="720"/>
      <w:contextualSpacing/>
    </w:pPr>
  </w:style>
  <w:style w:type="paragraph" w:customStyle="1" w:styleId="21">
    <w:name w:val="Основной текст 21"/>
    <w:basedOn w:val="a"/>
    <w:rsid w:val="00AC0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3862</Characters>
  <Application>Microsoft Office Word</Application>
  <DocSecurity>0</DocSecurity>
  <Lines>32</Lines>
  <Paragraphs>9</Paragraphs>
  <ScaleCrop>false</ScaleCrop>
  <Company>Home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4</cp:revision>
  <cp:lastPrinted>2018-01-22T02:47:00Z</cp:lastPrinted>
  <dcterms:created xsi:type="dcterms:W3CDTF">2017-12-05T03:37:00Z</dcterms:created>
  <dcterms:modified xsi:type="dcterms:W3CDTF">2018-01-22T02:49:00Z</dcterms:modified>
</cp:coreProperties>
</file>